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D2" w:rsidRDefault="005C70C6">
      <w:pPr>
        <w:pStyle w:val="AA"/>
      </w:pPr>
      <w:r>
        <w:rPr>
          <w:rStyle w:val="A8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914401</wp:posOffset>
                </wp:positionH>
                <wp:positionV relativeFrom="page">
                  <wp:posOffset>610562</wp:posOffset>
                </wp:positionV>
                <wp:extent cx="5956307" cy="1463288"/>
                <wp:effectExtent l="0" t="0" r="0" b="0"/>
                <wp:wrapSquare wrapText="bothSides" distT="0" distB="0" distL="0" distR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7" cy="1463288"/>
                          <a:chOff x="-1" y="0"/>
                          <a:chExt cx="5956307" cy="1463287"/>
                        </a:xfrm>
                      </wpg:grpSpPr>
                      <wps:wsp>
                        <wps:cNvPr id="1073741828" name="officeArt object"/>
                        <wps:cNvCnPr/>
                        <wps:spPr>
                          <a:xfrm>
                            <a:off x="12030" y="-1"/>
                            <a:ext cx="5944276" cy="14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594B3B">
                                <a:alpha val="50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officeArt object"/>
                        <wps:cNvSpPr txBox="1"/>
                        <wps:spPr>
                          <a:xfrm>
                            <a:off x="3155281" y="29964"/>
                            <a:ext cx="2801024" cy="14333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61ED2" w:rsidRDefault="005C70C6">
                              <w:pPr>
                                <w:pStyle w:val="a6"/>
                                <w:tabs>
                                  <w:tab w:val="right" w:pos="9020"/>
                                </w:tabs>
                                <w:spacing w:line="240" w:lineRule="auto"/>
                                <w:jc w:val="right"/>
                                <w:rPr>
                                  <w:rStyle w:val="a7"/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  <w:r>
                                <w:rPr>
                                  <w:rStyle w:val="Hyperlink1"/>
                                </w:rPr>
                                <w:fldChar w:fldCharType="begin"/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rPr>
                                  <w:rStyle w:val="Hyperlink1"/>
                                </w:rPr>
                                <w:instrText>HYPERLINK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 xml:space="preserve"> "</w:instrText>
                              </w:r>
                              <w:r>
                                <w:rPr>
                                  <w:rStyle w:val="Hyperlink1"/>
                                </w:rPr>
                                <w:instrText>mailto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>:</w:instrText>
                              </w:r>
                              <w:r>
                                <w:rPr>
                                  <w:rStyle w:val="Hyperlink1"/>
                                </w:rPr>
                                <w:instrText>personal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>.</w:instrText>
                              </w:r>
                              <w:r>
                                <w:rPr>
                                  <w:rStyle w:val="Hyperlink1"/>
                                </w:rPr>
                                <w:instrText>ivlevgroup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>@</w:instrText>
                              </w:r>
                              <w:r>
                                <w:rPr>
                                  <w:rStyle w:val="Hyperlink1"/>
                                </w:rPr>
                                <w:instrText>mail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>.</w:instrText>
                              </w:r>
                              <w:r>
                                <w:rPr>
                                  <w:rStyle w:val="Hyperlink1"/>
                                </w:rPr>
                                <w:instrText>com</w:instrTex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instrText>"</w:instrText>
                              </w:r>
                              <w:r>
                                <w:rPr>
                                  <w:rStyle w:val="Hyperlink1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1"/>
                                </w:rPr>
                                <w:t>personal</w: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1"/>
                                </w:rPr>
                                <w:t>ivlevgroup</w: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rStyle w:val="Hyperlink1"/>
                                </w:rPr>
                                <w:t>mail</w:t>
                              </w:r>
                              <w:r w:rsidRPr="00067EC6">
                                <w:rPr>
                                  <w:rStyle w:val="Hyperlink1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1"/>
                                </w:rPr>
                                <w:t>com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  <w:u w:color="000000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D61ED2" w:rsidRDefault="005C70C6">
                              <w:pPr>
                                <w:pStyle w:val="a6"/>
                                <w:tabs>
                                  <w:tab w:val="right" w:pos="9020"/>
                                </w:tabs>
                                <w:spacing w:line="240" w:lineRule="auto"/>
                                <w:jc w:val="right"/>
                                <w:rPr>
                                  <w:rStyle w:val="a7"/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  <w:r>
                                <w:rPr>
                                  <w:rStyle w:val="a7"/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+7(985)161-78-50</w:t>
                              </w:r>
                            </w:p>
                            <w:p w:rsidR="00D61ED2" w:rsidRDefault="00D61ED2">
                              <w:pPr>
                                <w:pStyle w:val="a6"/>
                                <w:tabs>
                                  <w:tab w:val="right" w:pos="9020"/>
                                </w:tabs>
                                <w:spacing w:line="240" w:lineRule="auto"/>
                                <w:jc w:val="right"/>
                                <w:rPr>
                                  <w:rStyle w:val="a7"/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</w:p>
                            <w:p w:rsidR="00D61ED2" w:rsidRDefault="005C70C6">
                              <w:pPr>
                                <w:pStyle w:val="A9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8849"/>
                                </w:tabs>
                                <w:spacing w:after="200"/>
                                <w:jc w:val="right"/>
                                <w:rPr>
                                  <w:rStyle w:val="a7"/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119071 </w:t>
                              </w:r>
                            </w:p>
                            <w:p w:rsidR="00D61ED2" w:rsidRDefault="005C70C6">
                              <w:pPr>
                                <w:pStyle w:val="A9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8849"/>
                                </w:tabs>
                                <w:spacing w:after="200"/>
                                <w:jc w:val="right"/>
                                <w:rPr>
                                  <w:rStyle w:val="a7"/>
                                  <w:rFonts w:ascii="Arial Unicode MS" w:hAnsi="Arial Unicode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Москва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:rsidR="00D61ED2" w:rsidRDefault="005C70C6">
                              <w:pPr>
                                <w:pStyle w:val="A9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8849"/>
                                </w:tabs>
                                <w:spacing w:after="200"/>
                                <w:jc w:val="right"/>
                              </w:pP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ул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Ленинградский проспект 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29, </w:t>
                              </w:r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к</w:t>
                              </w:r>
                              <w:proofErr w:type="gramStart"/>
                              <w:r>
                                <w:rPr>
                                  <w:rStyle w:val="a7"/>
                                  <w:rFonts w:ascii="Cambria" w:hAnsi="Cambria"/>
                                  <w:sz w:val="22"/>
                                  <w:szCs w:val="22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Ivlev Group_LOGO_горизонтальный_black" descr="Ivlev Group_LOGO_горизонтальный_blac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198493"/>
                            <a:ext cx="1497368" cy="5481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alt="officeArt object" style="position:absolute;margin-left:1in;margin-top:48.1pt;width:469pt;height:115.2pt;z-index:251659264;mso-wrap-distance-left:0;mso-wrap-distance-right:0;mso-position-horizontal-relative:page;mso-position-vertical-relative:page" coordorigin="" coordsize="59563,14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">
                <v:line id="_x0000_s1027" style="position:absolute;visibility:visible;mso-wrap-style:square" from="120,0" to="59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6QxbBygAAAOMAAAAPAAAA&#10;AAAAAAAAAAAAAKECAABkcnMvZG93bnJldi54bWxQSwUGAAAAAAQABAD5AAAAmAMAAAAA&#10;" strokecolor="#594b3b" strokeweight="2pt">
                  <v:stroke opacity="32896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552;top:299;width:28011;height:1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VtMYA&#10;AADjAAAADwAAAGRycy9kb3ducmV2LnhtbERPS2vCQBC+C/6HZQRvdWN8NnWVUhGkSiHWg8chOybB&#10;7GzIrhr/fVcoeJzvPYtVaypxo8aVlhUMBxEI4szqknMFx9/N2xyE88gaK8uk4EEOVstuZ4GJtndO&#10;6XbwuQgh7BJUUHhfJ1K6rCCDbmBr4sCdbWPQh7PJpW7wHsJNJeMomkqDJYeGAmv6Kii7HK5GwXeK&#10;+x2mk9iWxunTVv481paU6vfazw8Qnlr/Ev+7tzrMj2aj2Xg4j9/h+VMA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VtMYAAADjAAAADwAAAAAAAAAAAAAAAACYAgAAZHJz&#10;L2Rvd25yZXYueG1sUEsFBgAAAAAEAAQA9QAAAIsDAAAAAA==&#10;" filled="f" stroked="f" strokeweight="1pt">
                  <v:stroke miterlimit="4"/>
                  <v:textbox inset="0,0,0,0">
                    <w:txbxContent>
                      <w:p w:rsidR="00D61ED2" w:rsidRDefault="005C70C6">
                        <w:pPr>
                          <w:pStyle w:val="a6"/>
                          <w:tabs>
                            <w:tab w:val="right" w:pos="9020"/>
                          </w:tabs>
                          <w:spacing w:line="240" w:lineRule="auto"/>
                          <w:jc w:val="right"/>
                          <w:rPr>
                            <w:rStyle w:val="a7"/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Hyperlink1"/>
                          </w:rPr>
                          <w:fldChar w:fldCharType="begin"/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 xml:space="preserve"> </w:instrText>
                        </w:r>
                        <w:r>
                          <w:rPr>
                            <w:rStyle w:val="Hyperlink1"/>
                          </w:rPr>
                          <w:instrText>HYPERLINK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 xml:space="preserve"> "</w:instrText>
                        </w:r>
                        <w:r>
                          <w:rPr>
                            <w:rStyle w:val="Hyperlink1"/>
                          </w:rPr>
                          <w:instrText>mailto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>:</w:instrText>
                        </w:r>
                        <w:r>
                          <w:rPr>
                            <w:rStyle w:val="Hyperlink1"/>
                          </w:rPr>
                          <w:instrText>personal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>.</w:instrText>
                        </w:r>
                        <w:r>
                          <w:rPr>
                            <w:rStyle w:val="Hyperlink1"/>
                          </w:rPr>
                          <w:instrText>ivlevgroup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>@</w:instrText>
                        </w:r>
                        <w:r>
                          <w:rPr>
                            <w:rStyle w:val="Hyperlink1"/>
                          </w:rPr>
                          <w:instrText>mail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>.</w:instrText>
                        </w:r>
                        <w:r>
                          <w:rPr>
                            <w:rStyle w:val="Hyperlink1"/>
                          </w:rPr>
                          <w:instrText>com</w:instrTex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instrText>"</w:instrText>
                        </w:r>
                        <w:r>
                          <w:rPr>
                            <w:rStyle w:val="Hyperlink1"/>
                          </w:rPr>
                          <w:fldChar w:fldCharType="separate"/>
                        </w:r>
                        <w:r>
                          <w:rPr>
                            <w:rStyle w:val="Hyperlink1"/>
                          </w:rPr>
                          <w:t>personal</w: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t>.</w:t>
                        </w:r>
                        <w:r>
                          <w:rPr>
                            <w:rStyle w:val="Hyperlink1"/>
                          </w:rPr>
                          <w:t>ivlevgroup</w: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t>@</w:t>
                        </w:r>
                        <w:r>
                          <w:rPr>
                            <w:rStyle w:val="Hyperlink1"/>
                          </w:rPr>
                          <w:t>mail</w:t>
                        </w:r>
                        <w:r w:rsidRPr="00067EC6">
                          <w:rPr>
                            <w:rStyle w:val="Hyperlink1"/>
                            <w:lang w:val="ru-RU"/>
                          </w:rPr>
                          <w:t>.</w:t>
                        </w:r>
                        <w:r>
                          <w:rPr>
                            <w:rStyle w:val="Hyperlink1"/>
                          </w:rPr>
                          <w:t>com</w:t>
                        </w:r>
                        <w:r>
                          <w:fldChar w:fldCharType="end"/>
                        </w:r>
                        <w:r>
                          <w:rPr>
                            <w:rStyle w:val="a7"/>
                            <w:rFonts w:ascii="Cambria" w:hAnsi="Cambria"/>
                            <w:color w:val="000000"/>
                            <w:sz w:val="22"/>
                            <w:szCs w:val="22"/>
                            <w:u w:color="000000"/>
                            <w:lang w:val="pt-PT"/>
                          </w:rPr>
                          <w:t xml:space="preserve"> </w:t>
                        </w:r>
                      </w:p>
                      <w:p w:rsidR="00D61ED2" w:rsidRDefault="005C70C6">
                        <w:pPr>
                          <w:pStyle w:val="a6"/>
                          <w:tabs>
                            <w:tab w:val="right" w:pos="9020"/>
                          </w:tabs>
                          <w:spacing w:line="240" w:lineRule="auto"/>
                          <w:jc w:val="right"/>
                          <w:rPr>
                            <w:rStyle w:val="a7"/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a7"/>
                            <w:rFonts w:ascii="Cambria" w:hAnsi="Cambria"/>
                            <w:color w:val="000000"/>
                            <w:sz w:val="22"/>
                            <w:szCs w:val="22"/>
                            <w:u w:color="000000"/>
                          </w:rPr>
                          <w:t>+7(985)161-78-50</w:t>
                        </w:r>
                      </w:p>
                      <w:p w:rsidR="00D61ED2" w:rsidRDefault="00D61ED2">
                        <w:pPr>
                          <w:pStyle w:val="a6"/>
                          <w:tabs>
                            <w:tab w:val="right" w:pos="9020"/>
                          </w:tabs>
                          <w:spacing w:line="240" w:lineRule="auto"/>
                          <w:jc w:val="right"/>
                          <w:rPr>
                            <w:rStyle w:val="a7"/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 w:rsidR="00D61ED2" w:rsidRDefault="005C70C6">
                        <w:pPr>
                          <w:pStyle w:val="A9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8849"/>
                          </w:tabs>
                          <w:spacing w:after="200"/>
                          <w:jc w:val="right"/>
                          <w:rPr>
                            <w:rStyle w:val="a7"/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 xml:space="preserve">119071 </w:t>
                        </w:r>
                      </w:p>
                      <w:p w:rsidR="00D61ED2" w:rsidRDefault="005C70C6">
                        <w:pPr>
                          <w:pStyle w:val="A9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8849"/>
                          </w:tabs>
                          <w:spacing w:after="200"/>
                          <w:jc w:val="right"/>
                          <w:rPr>
                            <w:rStyle w:val="a7"/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Москва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,</w:t>
                        </w:r>
                      </w:p>
                      <w:p w:rsidR="00D61ED2" w:rsidRDefault="005C70C6">
                        <w:pPr>
                          <w:pStyle w:val="A9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8849"/>
                          </w:tabs>
                          <w:spacing w:after="200"/>
                          <w:jc w:val="right"/>
                        </w:pP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ул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 xml:space="preserve">Ленинградский проспект 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 xml:space="preserve">29, </w:t>
                        </w:r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к</w:t>
                        </w:r>
                        <w:proofErr w:type="gramStart"/>
                        <w:r>
                          <w:rPr>
                            <w:rStyle w:val="a7"/>
                            <w:rFonts w:ascii="Cambria" w:hAnsi="Cambria"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vlev Group_LOGO_горизонтальный_black" o:spid="_x0000_s1029" type="#_x0000_t75" alt="Ivlev Group_LOGO_горизонтальный_black" style="position:absolute;top:1984;width:14973;height:5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rSPHAAAA4wAAAA8AAABkcnMvZG93bnJldi54bWxEj0FrwkAQhe+C/2EZoTfdRKVKdJVSsARv&#10;VUuvQ3ZMgtnZkN3G9N87B8HjzHzvzXvb/eAa1VMXas8G0lkCirjwtubSwOV8mK5BhYhssfFMBv4p&#10;wH43Hm0xs/7O39SfYqnEhEOGBqoY20zrUFTkMMx8Syy3q+8cRhm7UtsO72LuGj1PknftsGb5UGFL&#10;nxUVt9OfM6C/5iTkT8h1flz+9vmBL9fUmLfJ8LEBFWmIL/ipzq3ET1aL1TJdL6SFdJIF6N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OrSPHAAAA4wAAAA8AAAAAAAAAAAAA&#10;AAAAnwIAAGRycy9kb3ducmV2LnhtbFBLBQYAAAAABAAEAPcAAACTAwAAAAA=&#10;" strokeweight="1pt">
                  <v:stroke miterlimit="4"/>
                  <v:imagedata r:id="rId8" o:title="Ivlev Group_LOGO_горизонтальный_black"/>
                  <v:path arrowok="t"/>
                </v:shape>
                <w10:wrap type="square" anchorx="page" anchory="page"/>
              </v:group>
            </w:pict>
          </mc:Fallback>
        </mc:AlternateContent>
      </w:r>
    </w:p>
    <w:p w:rsidR="00D61ED2" w:rsidRDefault="00D61ED2">
      <w:pPr>
        <w:pStyle w:val="Ab"/>
        <w:rPr>
          <w:rStyle w:val="a7"/>
          <w:rFonts w:ascii="Times New Roman" w:eastAsia="Times New Roman" w:hAnsi="Times New Roman" w:cs="Times New Roman"/>
          <w:b/>
          <w:bCs/>
        </w:rPr>
      </w:pPr>
    </w:p>
    <w:p w:rsidR="00D61ED2" w:rsidRDefault="00D61ED2">
      <w:pPr>
        <w:pStyle w:val="Ab"/>
        <w:rPr>
          <w:rStyle w:val="a7"/>
          <w:rFonts w:ascii="Times New Roman" w:eastAsia="Times New Roman" w:hAnsi="Times New Roman" w:cs="Times New Roman"/>
        </w:rPr>
      </w:pPr>
    </w:p>
    <w:p w:rsidR="00D61ED2" w:rsidRDefault="00D61ED2">
      <w:pPr>
        <w:pStyle w:val="ac"/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D61ED2" w:rsidRDefault="00D61ED2">
      <w:pPr>
        <w:pStyle w:val="ac"/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D61ED2" w:rsidRDefault="00D61ED2">
      <w:pPr>
        <w:pStyle w:val="ac"/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D61ED2" w:rsidRDefault="00D61ED2">
      <w:pPr>
        <w:pStyle w:val="ac"/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D61ED2" w:rsidRDefault="005C70C6">
      <w:pPr>
        <w:pStyle w:val="ac"/>
        <w:spacing w:line="360" w:lineRule="auto"/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Вакансия</w:t>
      </w:r>
      <w:r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: </w:t>
      </w:r>
      <w:r w:rsid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«</w:t>
      </w:r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Директор </w:t>
      </w:r>
      <w:proofErr w:type="spellStart"/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YouTube</w:t>
      </w:r>
      <w:proofErr w:type="spellEnd"/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 канала</w:t>
      </w:r>
      <w:r w:rsid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»</w:t>
      </w:r>
      <w:r w:rsid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br/>
      </w:r>
      <w:r w:rsidR="00E915E8" w:rsidRPr="00E915E8"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В обязанности работника на вакантном месте «Директор </w:t>
      </w:r>
      <w:proofErr w:type="spellStart"/>
      <w:r w:rsidR="00E915E8" w:rsidRPr="00E915E8"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YouTube</w:t>
      </w:r>
      <w:proofErr w:type="spellEnd"/>
      <w:r w:rsidR="00E915E8" w:rsidRPr="00E915E8"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кан</w:t>
      </w:r>
      <w:r w:rsidR="00E915E8" w:rsidRPr="00E915E8"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а</w:t>
      </w:r>
      <w:r w:rsidR="00E915E8" w:rsidRPr="00E915E8"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ла» входит следующее: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Разработка и реализация стратегии присутствия на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YouTube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Знание трендов 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Ведение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Youtube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-канала: составление контент-плана, загрузка новых видео, </w:t>
      </w:r>
      <w:proofErr w:type="spellStart"/>
      <w:proofErr w:type="gram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опти-мизация</w:t>
      </w:r>
      <w:proofErr w:type="spellEnd"/>
      <w:proofErr w:type="gram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 каждого видео, понимание важности и актуальности контента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Организация съемочного процесса, подбор площадок,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продакшн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, рег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у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лярный </w:t>
      </w:r>
      <w:proofErr w:type="gram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вы-пуск</w:t>
      </w:r>
      <w:proofErr w:type="gram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 новых программ 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Контроль работы команды операторов, отдела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постпродакшн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, работа с </w:t>
      </w:r>
      <w:proofErr w:type="spellStart"/>
      <w:proofErr w:type="gram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по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д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рядчи-ками</w:t>
      </w:r>
      <w:proofErr w:type="spellEnd"/>
      <w:proofErr w:type="gram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Контроль продвижения канала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Генерация новых идей</w:t>
      </w:r>
    </w:p>
    <w:p w:rsid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Поиск персонала, для работы канала </w:t>
      </w:r>
    </w:p>
    <w:p w:rsidR="00D61ED2" w:rsidRDefault="005C70C6">
      <w:pPr>
        <w:pStyle w:val="ac"/>
        <w:spacing w:line="360" w:lineRule="auto"/>
        <w:rPr>
          <w:rStyle w:val="a7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Требования к работнику на должности «</w:t>
      </w:r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Директор </w:t>
      </w:r>
      <w:proofErr w:type="spellStart"/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YouTube</w:t>
      </w:r>
      <w:proofErr w:type="spellEnd"/>
      <w:r w:rsidR="00E915E8" w:rsidRPr="00E915E8"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 канала</w:t>
      </w:r>
      <w:r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»</w:t>
      </w:r>
      <w:r>
        <w:rPr>
          <w:rStyle w:val="a7"/>
          <w:rFonts w:ascii="Times New Roman" w:hAnsi="Times New Roman"/>
          <w:b/>
          <w:bCs/>
          <w:sz w:val="30"/>
          <w:szCs w:val="30"/>
          <w:shd w:val="clear" w:color="auto" w:fill="FFFFFF"/>
        </w:rPr>
        <w:t>: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Требования: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Знание алгоритмов работы с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youtube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Желателен опыт создания и продвижения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youtube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 канала (от 300 000 подпи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с</w:t>
      </w: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чиков).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Понимание современных трендов видео контента.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Успешный опыт подбора подрядчиков и </w:t>
      </w:r>
      <w:proofErr w:type="spellStart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коллаборации</w:t>
      </w:r>
      <w:proofErr w:type="spellEnd"/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lastRenderedPageBreak/>
        <w:t>Управленческие и административные навыки.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Высокий уровень ответственности и самоорганизации.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Высокий уровень коммуникабельности.</w:t>
      </w:r>
    </w:p>
    <w:p w:rsidR="00E915E8" w:rsidRP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Умение самостоятельно принимать решения.</w:t>
      </w:r>
    </w:p>
    <w:p w:rsidR="00D61ED2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hAnsi="Times New Roman"/>
          <w:sz w:val="30"/>
          <w:szCs w:val="30"/>
          <w:shd w:val="clear" w:color="auto" w:fill="FFFFFF"/>
        </w:rPr>
        <w:t>Высокий уровень самореализации</w:t>
      </w:r>
    </w:p>
    <w:p w:rsidR="00E915E8" w:rsidRDefault="00E915E8" w:rsidP="00E915E8">
      <w:pPr>
        <w:pStyle w:val="ac"/>
        <w:spacing w:line="360" w:lineRule="auto"/>
        <w:rPr>
          <w:rStyle w:val="a7"/>
          <w:rFonts w:ascii="Times New Roman" w:hAnsi="Times New Roman"/>
          <w:sz w:val="30"/>
          <w:szCs w:val="30"/>
          <w:shd w:val="clear" w:color="auto" w:fill="FFFFFF"/>
        </w:rPr>
      </w:pPr>
    </w:p>
    <w:p w:rsidR="00E915E8" w:rsidRDefault="00E915E8" w:rsidP="00E915E8">
      <w:pPr>
        <w:pStyle w:val="ac"/>
        <w:spacing w:line="360" w:lineRule="auto"/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915E8">
        <w:rPr>
          <w:rStyle w:val="a7"/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Портфолио обязательно</w:t>
      </w:r>
      <w:bookmarkStart w:id="0" w:name="_GoBack"/>
      <w:bookmarkEnd w:id="0"/>
    </w:p>
    <w:p w:rsidR="00D61ED2" w:rsidRDefault="005C70C6">
      <w:pPr>
        <w:pStyle w:val="ac"/>
        <w:spacing w:line="360" w:lineRule="auto"/>
      </w:pPr>
      <w:r>
        <w:rPr>
          <w:rStyle w:val="a7"/>
          <w:rFonts w:ascii="Times New Roman" w:hAnsi="Times New Roman"/>
          <w:sz w:val="30"/>
          <w:szCs w:val="30"/>
          <w:shd w:val="clear" w:color="auto" w:fill="FFFFFF"/>
        </w:rPr>
        <w:t>Резюме на почту</w:t>
      </w:r>
      <w:r>
        <w:rPr>
          <w:rStyle w:val="a7"/>
          <w:rFonts w:ascii="Times New Roman" w:hAnsi="Times New Roman"/>
          <w:sz w:val="30"/>
          <w:szCs w:val="30"/>
          <w:shd w:val="clear" w:color="auto" w:fill="FFFFFF"/>
        </w:rPr>
        <w:t xml:space="preserve">: </w:t>
      </w:r>
      <w:hyperlink r:id="rId9" w:history="1">
        <w:r w:rsidR="00E915E8" w:rsidRPr="00D402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personal</w:t>
        </w:r>
        <w:r w:rsidR="00E915E8" w:rsidRPr="00D402CF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="00E915E8" w:rsidRPr="00D402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ivlevgroup</w:t>
        </w:r>
        <w:proofErr w:type="spellEnd"/>
        <w:r w:rsidR="00E915E8" w:rsidRPr="00D402C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E915E8" w:rsidRPr="00D402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</w:p>
    <w:sectPr w:rsidR="00D61ED2">
      <w:headerReference w:type="default" r:id="rId10"/>
      <w:footerReference w:type="default" r:id="rId11"/>
      <w:pgSz w:w="11900" w:h="16840"/>
      <w:pgMar w:top="1440" w:right="720" w:bottom="21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C6" w:rsidRDefault="005C70C6">
      <w:r>
        <w:separator/>
      </w:r>
    </w:p>
  </w:endnote>
  <w:endnote w:type="continuationSeparator" w:id="0">
    <w:p w:rsidR="005C70C6" w:rsidRDefault="005C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D2" w:rsidRDefault="005C70C6">
    <w:pPr>
      <w:pStyle w:val="a5"/>
      <w:tabs>
        <w:tab w:val="clear" w:pos="9020"/>
        <w:tab w:val="right" w:pos="7880"/>
      </w:tabs>
      <w:rPr>
        <w:rFonts w:hint="eastAsia"/>
      </w:rPr>
    </w:pPr>
    <w:r>
      <w:rPr>
        <w:rStyle w:val="A8"/>
        <w:noProof/>
      </w:rPr>
      <mc:AlternateContent>
        <mc:Choice Requires="wpg">
          <w:drawing>
            <wp:inline distT="0" distB="0" distL="0" distR="0">
              <wp:extent cx="5502275" cy="344186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275" cy="344186"/>
                        <a:chOff x="0" y="0"/>
                        <a:chExt cx="5502275" cy="344185"/>
                      </a:xfrm>
                    </wpg:grpSpPr>
                    <wps:wsp>
                      <wps:cNvPr id="1073741825" name="officeArt object"/>
                      <wps:cNvCnPr/>
                      <wps:spPr>
                        <a:xfrm>
                          <a:off x="243196" y="-1"/>
                          <a:ext cx="5010169" cy="1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8997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officeArt object"/>
                      <wps:cNvSpPr txBox="1"/>
                      <wps:spPr>
                        <a:xfrm>
                          <a:off x="0" y="129065"/>
                          <a:ext cx="5502275" cy="21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1ED2" w:rsidRDefault="005C70C6">
                            <w:pPr>
                              <w:pStyle w:val="a6"/>
                            </w:pPr>
                            <w:r>
                              <w:t xml:space="preserve">  </w:t>
                            </w:r>
                            <w:hyperlink r:id="rId1" w:history="1">
                              <w:r>
                                <w:rPr>
                                  <w:rStyle w:val="Hyperlink0"/>
                                </w:rPr>
                                <w:t>www.ivlevgroup.com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officeArt object" o:spid="_x0000_s1030" alt="officeArt object" style="width:433.25pt;height:27.1pt;mso-position-horizontal-relative:char;mso-position-vertical-relative:line" coordsize="55022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">
              <v:line id="_x0000_s1031" style="position:absolute;visibility:visible;mso-wrap-style:square" from="2431,0" to="525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tK8YAAADjAAAADwAAAGRycy9kb3ducmV2LnhtbERPzWoCMRC+F3yHMEJvNdFaXbdGKQWL&#10;h6L48wDDZrq7uJksSVy3b2+EQo/z/c9y3dtGdORD7VjDeKRAEBfO1FxqOJ82LxmIEJENNo5Jwy8F&#10;WK8GT0vMjbvxgbpjLEUK4ZCjhirGNpcyFBVZDCPXEifux3mLMZ2+lMbjLYXbRk6UmkmLNaeGClv6&#10;rKi4HK9WA9uNN6rJdvui6/qvy7e/LtBr/TzsP95BROrjv/jPvTVpvpq/zqfjbPIGj58SAH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3rSvGAAAA4wAAAA8AAAAAAAAA&#10;AAAAAAAAoQIAAGRycy9kb3ducmV2LnhtbFBLBQYAAAAABAAEAPkAAACUAwAAAAA=&#10;" strokecolor="#594b3b" strokeweight=".5pt">
                <v:stroke opacity="32125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290;width:55022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BxscA&#10;AADjAAAADwAAAGRycy9kb3ducmV2LnhtbERPzWrCQBC+F3yHZYTe6sa0TUJ0FbEUpC2FRA8eh+yY&#10;BLOzIbvV+PbdQsHjfP+zXI+mExcaXGtZwXwWgSCurG65VnDYvz9lIJxH1thZJgU3crBeTR6WmGt7&#10;5YIupa9FCGGXo4LG+z6X0lUNGXQz2xMH7mQHgz6cQy31gNcQbjoZR1EiDbYcGhrsadtQdS5/jIKP&#10;Ar8+sXiNbWucPu7k9+3NklKP03GzAOFp9Hfxv3unw/wofU5f5lmcwN9PAQC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QcbHAAAA4wAAAA8AAAAAAAAAAAAAAAAAmAIAAGRy&#10;cy9kb3ducmV2LnhtbFBLBQYAAAAABAAEAPUAAACMAwAAAAA=&#10;" filled="f" stroked="f" strokeweight="1pt">
                <v:stroke miterlimit="4"/>
                <v:textbox inset="0,0,0,0">
                  <w:txbxContent>
                    <w:p w:rsidR="00D61ED2" w:rsidRDefault="005C70C6">
                      <w:pPr>
                        <w:pStyle w:val="a6"/>
                      </w:pPr>
                      <w:r>
                        <w:t xml:space="preserve">  </w:t>
                      </w:r>
                      <w:hyperlink r:id="rId2" w:history="1">
                        <w:r>
                          <w:rPr>
                            <w:rStyle w:val="Hyperlink0"/>
                          </w:rPr>
                          <w:t>www.ivlevgroup.com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C6" w:rsidRDefault="005C70C6">
      <w:r>
        <w:separator/>
      </w:r>
    </w:p>
  </w:footnote>
  <w:footnote w:type="continuationSeparator" w:id="0">
    <w:p w:rsidR="005C70C6" w:rsidRDefault="005C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D2" w:rsidRDefault="00D61ED2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ED2"/>
    <w:rsid w:val="00067EC6"/>
    <w:rsid w:val="005C70C6"/>
    <w:rsid w:val="00D61ED2"/>
    <w:rsid w:val="00E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Информация об отправителе"/>
    <w:pPr>
      <w:spacing w:line="288" w:lineRule="auto"/>
      <w:jc w:val="center"/>
    </w:pPr>
    <w:rPr>
      <w:rFonts w:cs="Arial Unicode MS"/>
      <w:color w:val="594B3A"/>
      <w:sz w:val="18"/>
      <w:szCs w:val="18"/>
      <w:u w:color="594B3A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u w:val="none"/>
      <w:lang w:val="en-US"/>
    </w:rPr>
  </w:style>
  <w:style w:type="character" w:customStyle="1" w:styleId="A8">
    <w:name w:val="Нет A"/>
  </w:style>
  <w:style w:type="paragraph" w:customStyle="1" w:styleId="AA">
    <w:name w:val="Основной текст A A"/>
    <w:pPr>
      <w:tabs>
        <w:tab w:val="left" w:pos="5760"/>
      </w:tabs>
      <w:spacing w:after="180" w:line="264" w:lineRule="auto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a7"/>
    <w:rPr>
      <w:outline w:val="0"/>
      <w:color w:val="000000"/>
      <w:sz w:val="22"/>
      <w:szCs w:val="22"/>
      <w:u w:val="none" w:color="000000"/>
      <w:lang w:val="en-US"/>
    </w:rPr>
  </w:style>
  <w:style w:type="paragraph" w:customStyle="1" w:styleId="A9">
    <w:name w:val="Основной текст A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c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Информация об отправителе"/>
    <w:pPr>
      <w:spacing w:line="288" w:lineRule="auto"/>
      <w:jc w:val="center"/>
    </w:pPr>
    <w:rPr>
      <w:rFonts w:cs="Arial Unicode MS"/>
      <w:color w:val="594B3A"/>
      <w:sz w:val="18"/>
      <w:szCs w:val="18"/>
      <w:u w:color="594B3A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u w:val="none"/>
      <w:lang w:val="en-US"/>
    </w:rPr>
  </w:style>
  <w:style w:type="character" w:customStyle="1" w:styleId="A8">
    <w:name w:val="Нет A"/>
  </w:style>
  <w:style w:type="paragraph" w:customStyle="1" w:styleId="AA">
    <w:name w:val="Основной текст A A"/>
    <w:pPr>
      <w:tabs>
        <w:tab w:val="left" w:pos="5760"/>
      </w:tabs>
      <w:spacing w:after="180" w:line="264" w:lineRule="auto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a7"/>
    <w:rPr>
      <w:outline w:val="0"/>
      <w:color w:val="000000"/>
      <w:sz w:val="22"/>
      <w:szCs w:val="22"/>
      <w:u w:val="none" w:color="000000"/>
      <w:lang w:val="en-US"/>
    </w:rPr>
  </w:style>
  <w:style w:type="paragraph" w:customStyle="1" w:styleId="A9">
    <w:name w:val="Основной текст A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c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sonal@ivlevgrou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levgroup.com" TargetMode="External"/><Relationship Id="rId1" Type="http://schemas.openxmlformats.org/officeDocument/2006/relationships/hyperlink" Target="http://www.ivlevgroup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Тюнькова</dc:creator>
  <cp:lastModifiedBy>Елена Тюнькова</cp:lastModifiedBy>
  <cp:revision>2</cp:revision>
  <dcterms:created xsi:type="dcterms:W3CDTF">2020-09-30T09:08:00Z</dcterms:created>
  <dcterms:modified xsi:type="dcterms:W3CDTF">2020-09-30T09:08:00Z</dcterms:modified>
</cp:coreProperties>
</file>